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CA" w:rsidRDefault="000B0C66"/>
    <w:p w:rsidR="00AF433C" w:rsidRDefault="00AF433C"/>
    <w:p w:rsidR="001D02AA" w:rsidRDefault="00E175B8">
      <w:pPr>
        <w:rPr>
          <w:b/>
        </w:rPr>
      </w:pPr>
      <w:r w:rsidRPr="00C6564F">
        <w:rPr>
          <w:b/>
        </w:rPr>
        <w:t>BURENHULPNETWERK MAASBRACHT,</w:t>
      </w:r>
      <w:r w:rsidR="00FA7ACE" w:rsidRPr="00C6564F">
        <w:rPr>
          <w:b/>
        </w:rPr>
        <w:t xml:space="preserve"> BRACHTERBEEK en LINNE</w:t>
      </w:r>
      <w:r w:rsidR="00ED3CA4">
        <w:rPr>
          <w:b/>
        </w:rPr>
        <w:t xml:space="preserve"> gestart.</w:t>
      </w:r>
    </w:p>
    <w:p w:rsidR="00273F68" w:rsidRDefault="00493FD4">
      <w:pPr>
        <w:rPr>
          <w:b/>
        </w:rPr>
      </w:pPr>
      <w:r>
        <w:rPr>
          <w:b/>
        </w:rPr>
        <w:t>Iedereen ( alle leeftijden) kan</w:t>
      </w:r>
      <w:r w:rsidR="00273F68">
        <w:rPr>
          <w:b/>
        </w:rPr>
        <w:t xml:space="preserve"> zich aanmelde</w:t>
      </w:r>
      <w:r w:rsidR="00A052A4">
        <w:rPr>
          <w:b/>
        </w:rPr>
        <w:t>n  zowel voor de vraag naar burenhulp of om zich in te willen zetten als vrijwilligster.</w:t>
      </w:r>
    </w:p>
    <w:p w:rsidR="00273F68" w:rsidRPr="000B0C66" w:rsidRDefault="00273F68">
      <w:r w:rsidRPr="000B0C66">
        <w:t>(ook inwoners van de andere ke</w:t>
      </w:r>
      <w:r w:rsidR="00104EE0" w:rsidRPr="000B0C66">
        <w:t xml:space="preserve">rnen van Maasgouw worden geholpen, die waar mogelijk </w:t>
      </w:r>
      <w:r w:rsidRPr="000B0C66">
        <w:t>verwezen worden naar de betreffende burenh</w:t>
      </w:r>
      <w:r w:rsidR="00104EE0" w:rsidRPr="000B0C66">
        <w:t>ulp  in hun kern).</w:t>
      </w:r>
    </w:p>
    <w:p w:rsidR="001D02AA" w:rsidRDefault="007514DD">
      <w:r>
        <w:t>U kunt c</w:t>
      </w:r>
      <w:r w:rsidR="00C6564F">
        <w:t>ontac</w:t>
      </w:r>
      <w:r w:rsidR="00FE2682">
        <w:t>t op</w:t>
      </w:r>
      <w:r>
        <w:t>nemen</w:t>
      </w:r>
      <w:r w:rsidR="00FE2682">
        <w:t xml:space="preserve"> met het Burenhulpnetwerk . Het</w:t>
      </w:r>
      <w:r w:rsidR="00273F68">
        <w:t xml:space="preserve"> Burenhulpnetwerk bestaat geheel </w:t>
      </w:r>
      <w:r w:rsidR="00FE2682">
        <w:t>uit vrijwilligers. C</w:t>
      </w:r>
      <w:r w:rsidR="00C6564F">
        <w:t xml:space="preserve">ontactpersoon Marijke </w:t>
      </w:r>
      <w:proofErr w:type="spellStart"/>
      <w:r w:rsidR="00C6564F">
        <w:t>Wilms</w:t>
      </w:r>
      <w:proofErr w:type="spellEnd"/>
      <w:r w:rsidR="00C6564F">
        <w:t xml:space="preserve"> is bereikbaar via tel:</w:t>
      </w:r>
      <w:r w:rsidR="00CC600E">
        <w:t xml:space="preserve"> 0651883616 of </w:t>
      </w:r>
      <w:r w:rsidR="00C6564F">
        <w:t xml:space="preserve">via </w:t>
      </w:r>
      <w:proofErr w:type="spellStart"/>
      <w:r w:rsidR="00C6564F">
        <w:t>WhatsApp</w:t>
      </w:r>
      <w:proofErr w:type="spellEnd"/>
      <w:r w:rsidR="00C6564F">
        <w:t xml:space="preserve"> of  email: </w:t>
      </w:r>
      <w:hyperlink r:id="rId4" w:history="1">
        <w:r w:rsidR="009A43CB" w:rsidRPr="004E7A79">
          <w:rPr>
            <w:rStyle w:val="Hyperlink"/>
          </w:rPr>
          <w:t>marijkewilms1@gmail.com</w:t>
        </w:r>
      </w:hyperlink>
    </w:p>
    <w:p w:rsidR="00C6564F" w:rsidRPr="00C6564F" w:rsidRDefault="00C6564F">
      <w:pPr>
        <w:rPr>
          <w:b/>
        </w:rPr>
      </w:pPr>
      <w:r w:rsidRPr="00C6564F">
        <w:rPr>
          <w:b/>
        </w:rPr>
        <w:t>Een goede buur is beter dan een verre vriend</w:t>
      </w:r>
    </w:p>
    <w:p w:rsidR="00CC600E" w:rsidRDefault="00E175B8">
      <w:r>
        <w:t xml:space="preserve">Burenhulp is van oudsher </w:t>
      </w:r>
      <w:r w:rsidR="001D02AA">
        <w:t>al erg belan</w:t>
      </w:r>
      <w:r w:rsidR="00C6564F">
        <w:t xml:space="preserve">grijk voor iedereen. </w:t>
      </w:r>
      <w:r w:rsidR="001D02AA">
        <w:t>Iemand heeft hulp nodig en iemand wil iets doen voor een ander. Gelukkig gebeurt dit al op grote schaal vanzelf. Soms is deze hulp niet altijd beschikbaar</w:t>
      </w:r>
      <w:r w:rsidR="00CC600E">
        <w:t xml:space="preserve"> doordat de familie o</w:t>
      </w:r>
      <w:r w:rsidR="00FA7ACE">
        <w:t>f vrienden te ver weg wonen en er geen contact met de buren is.</w:t>
      </w:r>
      <w:r w:rsidR="00CC600E">
        <w:t xml:space="preserve"> </w:t>
      </w:r>
    </w:p>
    <w:p w:rsidR="009957EB" w:rsidRDefault="00ED3CA4">
      <w:r>
        <w:t>Sinds enige tijd</w:t>
      </w:r>
      <w:r w:rsidR="00E175B8">
        <w:t xml:space="preserve"> is er </w:t>
      </w:r>
      <w:r w:rsidR="00FA7ACE">
        <w:t xml:space="preserve">ook </w:t>
      </w:r>
      <w:r w:rsidR="00E175B8">
        <w:t>een georga</w:t>
      </w:r>
      <w:r w:rsidR="00FE2682">
        <w:t>niseerde B</w:t>
      </w:r>
      <w:r w:rsidR="001D02AA">
        <w:t xml:space="preserve">urenhulp </w:t>
      </w:r>
      <w:r w:rsidR="00A444B9">
        <w:t xml:space="preserve">in de kernen </w:t>
      </w:r>
      <w:proofErr w:type="spellStart"/>
      <w:r w:rsidR="00A444B9">
        <w:t>Maasbracht</w:t>
      </w:r>
      <w:proofErr w:type="spellEnd"/>
      <w:r w:rsidR="00A444B9">
        <w:t xml:space="preserve">, </w:t>
      </w:r>
      <w:proofErr w:type="spellStart"/>
      <w:r w:rsidR="00A444B9">
        <w:t>Bracht</w:t>
      </w:r>
      <w:r w:rsidR="00FA7ACE">
        <w:t>erbeek</w:t>
      </w:r>
      <w:proofErr w:type="spellEnd"/>
      <w:r w:rsidR="00FA7ACE">
        <w:t xml:space="preserve"> en </w:t>
      </w:r>
      <w:proofErr w:type="spellStart"/>
      <w:r w:rsidR="00FA7ACE">
        <w:t>Linne</w:t>
      </w:r>
      <w:proofErr w:type="spellEnd"/>
      <w:r w:rsidR="00FA7ACE">
        <w:t xml:space="preserve">, </w:t>
      </w:r>
      <w:r w:rsidR="001D02AA">
        <w:t>die middels netw</w:t>
      </w:r>
      <w:r w:rsidR="004E30D6">
        <w:t>erken mensen bij elkaar brengt.</w:t>
      </w:r>
      <w:r w:rsidR="00BE5803">
        <w:t xml:space="preserve"> </w:t>
      </w:r>
      <w:r w:rsidR="00FE2682">
        <w:t>Vanuit het B</w:t>
      </w:r>
      <w:r w:rsidR="001D02AA">
        <w:t>urenhulpnetwerk worden diensten aangeboden in de meest brede zin van het woord, voor alle leeftijdsgroepen en door alle leeftijdsgroepen.</w:t>
      </w:r>
      <w:r w:rsidR="00A444B9">
        <w:t xml:space="preserve"> Inmiddels is er e</w:t>
      </w:r>
      <w:r w:rsidR="009A43CB">
        <w:t>e</w:t>
      </w:r>
      <w:r w:rsidR="00A444B9">
        <w:t xml:space="preserve">n team van 25 vrijwilligers die ingezet </w:t>
      </w:r>
      <w:r w:rsidR="009A43CB">
        <w:t xml:space="preserve">kan </w:t>
      </w:r>
      <w:r w:rsidR="004E30D6">
        <w:t>worden bij dit Burenhulpnetwerk</w:t>
      </w:r>
      <w:r w:rsidR="00FE2682">
        <w:t xml:space="preserve"> waar momenteel </w:t>
      </w:r>
      <w:r w:rsidR="00A444B9">
        <w:t xml:space="preserve"> aan</w:t>
      </w:r>
      <w:r w:rsidR="00C66F77">
        <w:t xml:space="preserve"> 20</w:t>
      </w:r>
      <w:r w:rsidR="00A444B9">
        <w:t xml:space="preserve"> mensen hulp wordt geboden.</w:t>
      </w:r>
    </w:p>
    <w:p w:rsidR="00C66F77" w:rsidRDefault="001D02AA">
      <w:r>
        <w:t xml:space="preserve">Eigenlijk kun je zeggen dat er voor elk wat wils is. Marijke </w:t>
      </w:r>
      <w:proofErr w:type="spellStart"/>
      <w:r>
        <w:t>Wil</w:t>
      </w:r>
      <w:r w:rsidR="009A43CB">
        <w:t>ms</w:t>
      </w:r>
      <w:proofErr w:type="spellEnd"/>
      <w:r w:rsidR="009A43CB">
        <w:t>, vertelt</w:t>
      </w:r>
      <w:r w:rsidR="00FA7ACE">
        <w:t xml:space="preserve"> dat er voor elke persoon</w:t>
      </w:r>
      <w:r>
        <w:t xml:space="preserve"> gezocht wordt naar de juiste invulling, zowel voor vrijwilligsters als voor de hulpvragers.</w:t>
      </w:r>
      <w:r w:rsidR="00A444B9">
        <w:t xml:space="preserve"> </w:t>
      </w:r>
    </w:p>
    <w:p w:rsidR="001D02AA" w:rsidRDefault="00BE5803">
      <w:r>
        <w:t xml:space="preserve">Na aanmelding wordt er een afspraak gemaakt met Marijke voor een kennismakingsgesprek, waarbij gekeken wordt naar ieders mogelijkheden en wensen. </w:t>
      </w:r>
      <w:r w:rsidR="00FA7ACE">
        <w:t>V</w:t>
      </w:r>
      <w:r w:rsidR="004E30D6">
        <w:t xml:space="preserve">ervolgens komt er samen met de contactpersoon </w:t>
      </w:r>
      <w:r w:rsidR="00FA7ACE">
        <w:t xml:space="preserve">een </w:t>
      </w:r>
      <w:r w:rsidR="00A444B9">
        <w:t>ken</w:t>
      </w:r>
      <w:r w:rsidR="00FA7ACE">
        <w:t>nismaking tussen</w:t>
      </w:r>
      <w:r w:rsidR="00A444B9">
        <w:t xml:space="preserve"> de </w:t>
      </w:r>
      <w:r w:rsidR="00FA7ACE">
        <w:t xml:space="preserve">vrijwilliger en de </w:t>
      </w:r>
      <w:r w:rsidR="00104EE0">
        <w:t xml:space="preserve">hulpvrager, waarbij gekeken wordt of er van beide zijden een “match” is. </w:t>
      </w:r>
      <w:r w:rsidR="00A444B9">
        <w:t>Van</w:t>
      </w:r>
      <w:r w:rsidR="009A43CB">
        <w:t xml:space="preserve"> </w:t>
      </w:r>
      <w:r w:rsidR="00A444B9">
        <w:t>daaruit worden beid</w:t>
      </w:r>
      <w:r w:rsidR="004E30D6">
        <w:t>e als het ware buren van elkaar en kan men zelf de afspraken maken.</w:t>
      </w:r>
      <w:r w:rsidR="00FE2682">
        <w:t xml:space="preserve"> </w:t>
      </w:r>
      <w:r w:rsidR="00CC600E">
        <w:t>Het meest wenselijk is dat er voor elke kern een contactpersoon is die samen met Marijke</w:t>
      </w:r>
      <w:r w:rsidR="00FA7ACE">
        <w:t>, de kennismakingsgesprekken vorm geeft</w:t>
      </w:r>
      <w:r w:rsidR="00C66F77">
        <w:t xml:space="preserve"> . </w:t>
      </w:r>
    </w:p>
    <w:p w:rsidR="00D12EBF" w:rsidRDefault="001D02AA">
      <w:r>
        <w:t>De vrijw</w:t>
      </w:r>
      <w:r w:rsidR="00D12EBF">
        <w:t>i</w:t>
      </w:r>
      <w:r>
        <w:t xml:space="preserve">lligster geeft aan wat zijn mogelijkheden en wensen zijn om </w:t>
      </w:r>
      <w:r w:rsidR="00D12EBF">
        <w:t>burenhulp te geven</w:t>
      </w:r>
      <w:r w:rsidR="004E30D6">
        <w:t xml:space="preserve"> </w:t>
      </w:r>
      <w:r w:rsidR="00BE5803">
        <w:t xml:space="preserve">, denk hierbij aan beschikbaarheid </w:t>
      </w:r>
      <w:r w:rsidR="00FE2682">
        <w:t xml:space="preserve">in tijd </w:t>
      </w:r>
      <w:r w:rsidR="00BE5803">
        <w:t xml:space="preserve">en </w:t>
      </w:r>
      <w:r w:rsidR="00FE2682">
        <w:t xml:space="preserve">de </w:t>
      </w:r>
      <w:r w:rsidR="00BE5803">
        <w:t xml:space="preserve">mogelijkheden </w:t>
      </w:r>
      <w:r w:rsidR="00D12EBF">
        <w:t xml:space="preserve">zoals het </w:t>
      </w:r>
      <w:r w:rsidR="00FE2682">
        <w:t xml:space="preserve"> samen willen wandelen, </w:t>
      </w:r>
      <w:r w:rsidR="00D12EBF">
        <w:t>op bezoek te ga</w:t>
      </w:r>
      <w:r w:rsidR="00FE2682">
        <w:t xml:space="preserve">an bij </w:t>
      </w:r>
      <w:r w:rsidR="00ED3CA4">
        <w:t>kinderen of ouderen, of graag creatief bezig willen zijn of juist samen naar de markt gaan of iemand willen begeleiden met de computer.</w:t>
      </w:r>
    </w:p>
    <w:p w:rsidR="00E175B8" w:rsidRDefault="009957EB">
      <w:r>
        <w:t xml:space="preserve">Degene die graag hulp heeft kan aangeven waarmee hij of zij mee geholpen is om zo gemakkelijker en plezieriger de dag invulling te geven. Denk hierbij aan </w:t>
      </w:r>
      <w:r w:rsidR="00CC600E">
        <w:t>een bezoekje brengen aan elkaar,</w:t>
      </w:r>
      <w:r>
        <w:t>de hond uitlaten, boodscha</w:t>
      </w:r>
      <w:r w:rsidR="00D12EBF">
        <w:t>ppen doen,</w:t>
      </w:r>
      <w:r w:rsidR="00C66F77">
        <w:t xml:space="preserve"> </w:t>
      </w:r>
      <w:r w:rsidR="00D12EBF">
        <w:t xml:space="preserve"> vervoer naar een vriend</w:t>
      </w:r>
      <w:r w:rsidR="00CC600E">
        <w:t xml:space="preserve"> of vriendin, </w:t>
      </w:r>
      <w:r w:rsidR="00D12EBF">
        <w:t xml:space="preserve">een spelletje </w:t>
      </w:r>
      <w:r>
        <w:t xml:space="preserve">doen, </w:t>
      </w:r>
      <w:r w:rsidR="00CC600E">
        <w:t>de post ophalen,</w:t>
      </w:r>
      <w:r>
        <w:t xml:space="preserve"> samen naar de markt gaan, </w:t>
      </w:r>
      <w:r w:rsidR="00A444B9">
        <w:t xml:space="preserve">een klusje doen, </w:t>
      </w:r>
      <w:r>
        <w:t>hulp bij het instellen van de laptop of telefoon.</w:t>
      </w:r>
    </w:p>
    <w:p w:rsidR="00FA7ACE" w:rsidRDefault="00ED3CA4">
      <w:r>
        <w:t xml:space="preserve">Niets is onmogelijk geeft Marijke aan, er wordt voor iedereen naar mogelijkheden gezocht en daar waar er niet gelijk een oplossing is wordt hier wel naar gezocht of doorverwezen. </w:t>
      </w:r>
    </w:p>
    <w:sectPr w:rsidR="00FA7ACE" w:rsidSect="00B7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75B8"/>
    <w:rsid w:val="000B0C66"/>
    <w:rsid w:val="00104EE0"/>
    <w:rsid w:val="00180397"/>
    <w:rsid w:val="001D02AA"/>
    <w:rsid w:val="00273F68"/>
    <w:rsid w:val="002A62AD"/>
    <w:rsid w:val="00305F6C"/>
    <w:rsid w:val="00457E8E"/>
    <w:rsid w:val="004918FE"/>
    <w:rsid w:val="00493FD4"/>
    <w:rsid w:val="004E30D6"/>
    <w:rsid w:val="005507DF"/>
    <w:rsid w:val="007514DD"/>
    <w:rsid w:val="00991332"/>
    <w:rsid w:val="009957EB"/>
    <w:rsid w:val="009A43CB"/>
    <w:rsid w:val="00A052A4"/>
    <w:rsid w:val="00A444B9"/>
    <w:rsid w:val="00AE6241"/>
    <w:rsid w:val="00AF433C"/>
    <w:rsid w:val="00B73F12"/>
    <w:rsid w:val="00BC1B17"/>
    <w:rsid w:val="00BE5803"/>
    <w:rsid w:val="00C06B52"/>
    <w:rsid w:val="00C6564F"/>
    <w:rsid w:val="00C66F77"/>
    <w:rsid w:val="00C97791"/>
    <w:rsid w:val="00CC600E"/>
    <w:rsid w:val="00D12EBF"/>
    <w:rsid w:val="00E175B8"/>
    <w:rsid w:val="00ED3CA4"/>
    <w:rsid w:val="00F62662"/>
    <w:rsid w:val="00FA0B31"/>
    <w:rsid w:val="00FA7ACE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F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kewilms1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2</cp:revision>
  <cp:lastPrinted>2021-04-22T23:44:00Z</cp:lastPrinted>
  <dcterms:created xsi:type="dcterms:W3CDTF">2021-05-03T14:04:00Z</dcterms:created>
  <dcterms:modified xsi:type="dcterms:W3CDTF">2021-05-03T14:04:00Z</dcterms:modified>
</cp:coreProperties>
</file>