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18" w:rsidRDefault="00C21A18"/>
    <w:p w:rsidR="00C21A18" w:rsidRDefault="00C21A18"/>
    <w:p w:rsidR="00C21A18" w:rsidRDefault="00C21A18">
      <w:r>
        <w:t>GEGEVENS VRIJWLLIGER</w:t>
      </w: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C21A18" w:rsidTr="00C21A18">
        <w:tc>
          <w:tcPr>
            <w:tcW w:w="4606" w:type="dxa"/>
          </w:tcPr>
          <w:p w:rsidR="00C21A18" w:rsidRDefault="00C21A18">
            <w:r>
              <w:t>Voorletters</w:t>
            </w:r>
          </w:p>
          <w:p w:rsidR="00756E6A" w:rsidRDefault="00756E6A"/>
        </w:tc>
        <w:tc>
          <w:tcPr>
            <w:tcW w:w="4606" w:type="dxa"/>
          </w:tcPr>
          <w:p w:rsidR="00C21A18" w:rsidRDefault="00C21A18"/>
        </w:tc>
      </w:tr>
      <w:tr w:rsidR="00C21A18" w:rsidTr="00C21A18">
        <w:tc>
          <w:tcPr>
            <w:tcW w:w="4606" w:type="dxa"/>
          </w:tcPr>
          <w:p w:rsidR="00C21A18" w:rsidRDefault="00C21A18">
            <w:r>
              <w:t>Achternaam</w:t>
            </w:r>
          </w:p>
          <w:p w:rsidR="00756E6A" w:rsidRDefault="00756E6A"/>
        </w:tc>
        <w:tc>
          <w:tcPr>
            <w:tcW w:w="4606" w:type="dxa"/>
          </w:tcPr>
          <w:p w:rsidR="00C21A18" w:rsidRDefault="00C21A18"/>
        </w:tc>
      </w:tr>
      <w:tr w:rsidR="00C21A18" w:rsidTr="00C21A18">
        <w:tc>
          <w:tcPr>
            <w:tcW w:w="4606" w:type="dxa"/>
          </w:tcPr>
          <w:p w:rsidR="00C21A18" w:rsidRDefault="00C21A18">
            <w:r>
              <w:t>Roepnaam</w:t>
            </w:r>
          </w:p>
          <w:p w:rsidR="00756E6A" w:rsidRDefault="00756E6A"/>
        </w:tc>
        <w:tc>
          <w:tcPr>
            <w:tcW w:w="4606" w:type="dxa"/>
          </w:tcPr>
          <w:p w:rsidR="00C21A18" w:rsidRDefault="00C21A18"/>
        </w:tc>
      </w:tr>
      <w:tr w:rsidR="00C21A18" w:rsidTr="00C21A18">
        <w:tc>
          <w:tcPr>
            <w:tcW w:w="4606" w:type="dxa"/>
          </w:tcPr>
          <w:p w:rsidR="00C21A18" w:rsidRDefault="00C21A18">
            <w:r>
              <w:t>Adres</w:t>
            </w:r>
          </w:p>
          <w:p w:rsidR="00756E6A" w:rsidRDefault="00756E6A"/>
        </w:tc>
        <w:tc>
          <w:tcPr>
            <w:tcW w:w="4606" w:type="dxa"/>
          </w:tcPr>
          <w:p w:rsidR="00C21A18" w:rsidRDefault="00C21A18"/>
        </w:tc>
      </w:tr>
      <w:tr w:rsidR="00C21A18" w:rsidTr="00C21A18">
        <w:tc>
          <w:tcPr>
            <w:tcW w:w="4606" w:type="dxa"/>
          </w:tcPr>
          <w:p w:rsidR="00C21A18" w:rsidRDefault="00C21A18">
            <w:r>
              <w:t>Postcode</w:t>
            </w:r>
          </w:p>
          <w:p w:rsidR="00756E6A" w:rsidRDefault="00756E6A"/>
        </w:tc>
        <w:tc>
          <w:tcPr>
            <w:tcW w:w="4606" w:type="dxa"/>
          </w:tcPr>
          <w:p w:rsidR="00C21A18" w:rsidRDefault="00C21A18"/>
        </w:tc>
      </w:tr>
      <w:tr w:rsidR="00C21A18" w:rsidTr="00C21A18">
        <w:tc>
          <w:tcPr>
            <w:tcW w:w="4606" w:type="dxa"/>
          </w:tcPr>
          <w:p w:rsidR="00C21A18" w:rsidRDefault="00C21A18">
            <w:r>
              <w:t>Woonplaats</w:t>
            </w:r>
          </w:p>
          <w:p w:rsidR="00756E6A" w:rsidRDefault="00756E6A"/>
        </w:tc>
        <w:tc>
          <w:tcPr>
            <w:tcW w:w="4606" w:type="dxa"/>
          </w:tcPr>
          <w:p w:rsidR="00C21A18" w:rsidRDefault="00C21A18"/>
        </w:tc>
      </w:tr>
      <w:tr w:rsidR="00C21A18" w:rsidTr="00C21A18">
        <w:tc>
          <w:tcPr>
            <w:tcW w:w="4606" w:type="dxa"/>
          </w:tcPr>
          <w:p w:rsidR="00C21A18" w:rsidRDefault="00C21A18">
            <w:r>
              <w:t>Telefoon</w:t>
            </w:r>
          </w:p>
          <w:p w:rsidR="00756E6A" w:rsidRDefault="00756E6A"/>
        </w:tc>
        <w:tc>
          <w:tcPr>
            <w:tcW w:w="4606" w:type="dxa"/>
          </w:tcPr>
          <w:p w:rsidR="00C21A18" w:rsidRDefault="00C21A18"/>
        </w:tc>
      </w:tr>
      <w:tr w:rsidR="00C21A18" w:rsidTr="00C21A18">
        <w:tc>
          <w:tcPr>
            <w:tcW w:w="4606" w:type="dxa"/>
          </w:tcPr>
          <w:p w:rsidR="00C21A18" w:rsidRDefault="00C21A18">
            <w:r>
              <w:t>Mobiel nummer</w:t>
            </w:r>
          </w:p>
          <w:p w:rsidR="00756E6A" w:rsidRDefault="00756E6A"/>
        </w:tc>
        <w:tc>
          <w:tcPr>
            <w:tcW w:w="4606" w:type="dxa"/>
          </w:tcPr>
          <w:p w:rsidR="00C21A18" w:rsidRDefault="00C21A18"/>
        </w:tc>
      </w:tr>
      <w:tr w:rsidR="00C21A18" w:rsidTr="00C21A18">
        <w:tc>
          <w:tcPr>
            <w:tcW w:w="4606" w:type="dxa"/>
          </w:tcPr>
          <w:p w:rsidR="00C21A18" w:rsidRDefault="00C21A18">
            <w:r>
              <w:t>Email</w:t>
            </w:r>
          </w:p>
          <w:p w:rsidR="00756E6A" w:rsidRDefault="00756E6A"/>
        </w:tc>
        <w:tc>
          <w:tcPr>
            <w:tcW w:w="4606" w:type="dxa"/>
          </w:tcPr>
          <w:p w:rsidR="00C21A18" w:rsidRDefault="00C21A18"/>
        </w:tc>
      </w:tr>
      <w:tr w:rsidR="00C21A18" w:rsidTr="00C21A18">
        <w:tc>
          <w:tcPr>
            <w:tcW w:w="4606" w:type="dxa"/>
          </w:tcPr>
          <w:p w:rsidR="00C21A18" w:rsidRDefault="00C21A18">
            <w:r>
              <w:t>Geboortedatum</w:t>
            </w:r>
          </w:p>
          <w:p w:rsidR="00756E6A" w:rsidRDefault="00756E6A"/>
        </w:tc>
        <w:tc>
          <w:tcPr>
            <w:tcW w:w="4606" w:type="dxa"/>
          </w:tcPr>
          <w:p w:rsidR="00C21A18" w:rsidRDefault="00C21A18"/>
        </w:tc>
      </w:tr>
      <w:tr w:rsidR="00C21A18" w:rsidTr="00C21A18">
        <w:tc>
          <w:tcPr>
            <w:tcW w:w="4606" w:type="dxa"/>
          </w:tcPr>
          <w:p w:rsidR="00C21A18" w:rsidRDefault="00C21A18">
            <w:r>
              <w:t>Geslacht</w:t>
            </w:r>
          </w:p>
          <w:p w:rsidR="00756E6A" w:rsidRDefault="00756E6A"/>
        </w:tc>
        <w:tc>
          <w:tcPr>
            <w:tcW w:w="4606" w:type="dxa"/>
          </w:tcPr>
          <w:p w:rsidR="00C21A18" w:rsidRDefault="00C21A18"/>
        </w:tc>
      </w:tr>
      <w:tr w:rsidR="00C21A18" w:rsidTr="00C21A18">
        <w:tc>
          <w:tcPr>
            <w:tcW w:w="4606" w:type="dxa"/>
          </w:tcPr>
          <w:p w:rsidR="00C21A18" w:rsidRDefault="00C21A18">
            <w:r>
              <w:t>Bezit van rijbewijs</w:t>
            </w:r>
          </w:p>
          <w:p w:rsidR="00756E6A" w:rsidRDefault="00756E6A"/>
        </w:tc>
        <w:tc>
          <w:tcPr>
            <w:tcW w:w="4606" w:type="dxa"/>
          </w:tcPr>
          <w:p w:rsidR="00C21A18" w:rsidRDefault="00C21A18"/>
        </w:tc>
      </w:tr>
      <w:tr w:rsidR="00C21A18" w:rsidTr="00C21A18">
        <w:tc>
          <w:tcPr>
            <w:tcW w:w="4606" w:type="dxa"/>
          </w:tcPr>
          <w:p w:rsidR="00C21A18" w:rsidRDefault="00C21A18">
            <w:r>
              <w:t xml:space="preserve">Beschikking </w:t>
            </w:r>
            <w:r w:rsidR="00756E6A">
              <w:t>eigen auto</w:t>
            </w:r>
            <w:r>
              <w:t xml:space="preserve"> voor gebruik </w:t>
            </w:r>
            <w:proofErr w:type="spellStart"/>
            <w:r>
              <w:t>vrijwwerk</w:t>
            </w:r>
            <w:proofErr w:type="spellEnd"/>
            <w:r>
              <w:t>?</w:t>
            </w:r>
          </w:p>
          <w:p w:rsidR="00756E6A" w:rsidRDefault="00756E6A"/>
        </w:tc>
        <w:tc>
          <w:tcPr>
            <w:tcW w:w="4606" w:type="dxa"/>
          </w:tcPr>
          <w:p w:rsidR="00C21A18" w:rsidRDefault="00C21A18"/>
        </w:tc>
      </w:tr>
      <w:tr w:rsidR="00C21A18" w:rsidTr="00C21A18">
        <w:tc>
          <w:tcPr>
            <w:tcW w:w="4606" w:type="dxa"/>
          </w:tcPr>
          <w:p w:rsidR="00C21A18" w:rsidRDefault="00C21A18">
            <w:r>
              <w:t>Wanneer beschikbaar</w:t>
            </w:r>
          </w:p>
          <w:p w:rsidR="00756E6A" w:rsidRDefault="00756E6A"/>
        </w:tc>
        <w:tc>
          <w:tcPr>
            <w:tcW w:w="4606" w:type="dxa"/>
          </w:tcPr>
          <w:p w:rsidR="00C21A18" w:rsidRDefault="00C21A18"/>
        </w:tc>
      </w:tr>
      <w:tr w:rsidR="00C21A18" w:rsidTr="00C21A18">
        <w:tc>
          <w:tcPr>
            <w:tcW w:w="4606" w:type="dxa"/>
          </w:tcPr>
          <w:p w:rsidR="00C21A18" w:rsidRDefault="00C21A18">
            <w:r>
              <w:t>Uren /dagen/tijden beschikbaarheid</w:t>
            </w:r>
          </w:p>
          <w:p w:rsidR="00756E6A" w:rsidRDefault="00756E6A"/>
        </w:tc>
        <w:tc>
          <w:tcPr>
            <w:tcW w:w="4606" w:type="dxa"/>
          </w:tcPr>
          <w:p w:rsidR="00C21A18" w:rsidRDefault="00C21A18"/>
        </w:tc>
      </w:tr>
      <w:tr w:rsidR="00C21A18" w:rsidTr="00C21A18">
        <w:tc>
          <w:tcPr>
            <w:tcW w:w="4606" w:type="dxa"/>
          </w:tcPr>
          <w:p w:rsidR="00C21A18" w:rsidRDefault="00C21A18">
            <w:r>
              <w:t>Ervaringen werk/</w:t>
            </w:r>
            <w:proofErr w:type="spellStart"/>
            <w:r>
              <w:t>vrijwwerk</w:t>
            </w:r>
            <w:proofErr w:type="spellEnd"/>
            <w:r>
              <w:t>/beroep</w:t>
            </w:r>
          </w:p>
          <w:p w:rsidR="00756E6A" w:rsidRDefault="00756E6A"/>
          <w:p w:rsidR="00756E6A" w:rsidRDefault="00756E6A"/>
          <w:p w:rsidR="00756E6A" w:rsidRDefault="00756E6A"/>
          <w:p w:rsidR="00756E6A" w:rsidRDefault="00756E6A"/>
          <w:p w:rsidR="00756E6A" w:rsidRDefault="00756E6A"/>
        </w:tc>
        <w:tc>
          <w:tcPr>
            <w:tcW w:w="4606" w:type="dxa"/>
          </w:tcPr>
          <w:p w:rsidR="00C21A18" w:rsidRDefault="00C21A18"/>
        </w:tc>
      </w:tr>
      <w:tr w:rsidR="00C21A18" w:rsidTr="00C21A18">
        <w:tc>
          <w:tcPr>
            <w:tcW w:w="4606" w:type="dxa"/>
          </w:tcPr>
          <w:p w:rsidR="00C21A18" w:rsidRDefault="00C21A18">
            <w:proofErr w:type="spellStart"/>
            <w:r>
              <w:t>Vrijwwerk</w:t>
            </w:r>
            <w:proofErr w:type="spellEnd"/>
            <w:r>
              <w:t xml:space="preserve"> willen doen; welk?</w:t>
            </w:r>
          </w:p>
          <w:p w:rsidR="00756E6A" w:rsidRDefault="00756E6A"/>
          <w:p w:rsidR="00756E6A" w:rsidRDefault="00756E6A"/>
          <w:p w:rsidR="00756E6A" w:rsidRDefault="00756E6A"/>
        </w:tc>
        <w:tc>
          <w:tcPr>
            <w:tcW w:w="4606" w:type="dxa"/>
          </w:tcPr>
          <w:p w:rsidR="00C21A18" w:rsidRDefault="00C21A18"/>
        </w:tc>
      </w:tr>
      <w:tr w:rsidR="00C21A18" w:rsidTr="00C21A18">
        <w:tc>
          <w:tcPr>
            <w:tcW w:w="4606" w:type="dxa"/>
          </w:tcPr>
          <w:p w:rsidR="00C21A18" w:rsidRDefault="00C21A18">
            <w:r>
              <w:t>Bij welke doelgroepen?</w:t>
            </w:r>
          </w:p>
        </w:tc>
        <w:tc>
          <w:tcPr>
            <w:tcW w:w="4606" w:type="dxa"/>
          </w:tcPr>
          <w:p w:rsidR="00C21A18" w:rsidRDefault="00C21A18"/>
        </w:tc>
      </w:tr>
      <w:tr w:rsidR="00C21A18" w:rsidTr="00C21A18">
        <w:tc>
          <w:tcPr>
            <w:tcW w:w="4606" w:type="dxa"/>
          </w:tcPr>
          <w:p w:rsidR="00C21A18" w:rsidRDefault="00C21A18">
            <w:r>
              <w:t>Site gevonden door</w:t>
            </w:r>
          </w:p>
        </w:tc>
        <w:tc>
          <w:tcPr>
            <w:tcW w:w="4606" w:type="dxa"/>
          </w:tcPr>
          <w:p w:rsidR="00C21A18" w:rsidRDefault="00C21A18"/>
        </w:tc>
      </w:tr>
      <w:tr w:rsidR="00C21A18" w:rsidTr="00C21A18">
        <w:tc>
          <w:tcPr>
            <w:tcW w:w="4606" w:type="dxa"/>
          </w:tcPr>
          <w:p w:rsidR="00C21A18" w:rsidRDefault="00C21A18"/>
        </w:tc>
        <w:tc>
          <w:tcPr>
            <w:tcW w:w="4606" w:type="dxa"/>
          </w:tcPr>
          <w:p w:rsidR="00C21A18" w:rsidRDefault="00C21A18"/>
        </w:tc>
      </w:tr>
      <w:tr w:rsidR="00C21A18" w:rsidTr="00C21A18">
        <w:tc>
          <w:tcPr>
            <w:tcW w:w="4606" w:type="dxa"/>
          </w:tcPr>
          <w:p w:rsidR="00C21A18" w:rsidRDefault="00C21A18"/>
        </w:tc>
        <w:tc>
          <w:tcPr>
            <w:tcW w:w="4606" w:type="dxa"/>
          </w:tcPr>
          <w:p w:rsidR="00C21A18" w:rsidRDefault="00C21A18"/>
        </w:tc>
      </w:tr>
    </w:tbl>
    <w:p w:rsidR="008E6307" w:rsidRDefault="00756E6A"/>
    <w:sectPr w:rsidR="008E6307" w:rsidSect="000D6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21A18"/>
    <w:rsid w:val="000D623D"/>
    <w:rsid w:val="00240234"/>
    <w:rsid w:val="00756E6A"/>
    <w:rsid w:val="0081242A"/>
    <w:rsid w:val="00C2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62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1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Wilms</dc:creator>
  <cp:lastModifiedBy>Wilms</cp:lastModifiedBy>
  <cp:revision>1</cp:revision>
  <cp:lastPrinted>2021-04-26T08:25:00Z</cp:lastPrinted>
  <dcterms:created xsi:type="dcterms:W3CDTF">2021-04-26T08:11:00Z</dcterms:created>
  <dcterms:modified xsi:type="dcterms:W3CDTF">2021-04-26T08:25:00Z</dcterms:modified>
</cp:coreProperties>
</file>